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95A7" w14:textId="3A0D6CF7" w:rsidR="00BA3728" w:rsidRDefault="00874BCB">
      <w:r>
        <w:rPr>
          <w:rFonts w:ascii="Calibri" w:eastAsia="Calibri" w:hAnsi="Calibri" w:cs="Calibri"/>
          <w:b/>
          <w:bCs/>
          <w:noProof/>
          <w:spacing w:val="-1"/>
          <w:sz w:val="28"/>
          <w:szCs w:val="28"/>
          <w:u w:val="thick" w:color="00000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885B491" wp14:editId="4F46A831">
            <wp:simplePos x="0" y="0"/>
            <wp:positionH relativeFrom="margin">
              <wp:posOffset>3747135</wp:posOffset>
            </wp:positionH>
            <wp:positionV relativeFrom="paragraph">
              <wp:posOffset>-317500</wp:posOffset>
            </wp:positionV>
            <wp:extent cx="2219960" cy="31242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r_prog_edu_prtnr_sltncnt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985E86" wp14:editId="3301A9DA">
            <wp:simplePos x="0" y="0"/>
            <wp:positionH relativeFrom="column">
              <wp:posOffset>-843915</wp:posOffset>
            </wp:positionH>
            <wp:positionV relativeFrom="paragraph">
              <wp:posOffset>-648335</wp:posOffset>
            </wp:positionV>
            <wp:extent cx="2362200" cy="10407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uevo_20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3B215" w14:textId="42006EE9" w:rsidR="0003457E" w:rsidRDefault="00FE574E" w:rsidP="0003457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975D09" wp14:editId="645F576A">
                <wp:simplePos x="0" y="0"/>
                <wp:positionH relativeFrom="column">
                  <wp:posOffset>-699135</wp:posOffset>
                </wp:positionH>
                <wp:positionV relativeFrom="paragraph">
                  <wp:posOffset>176529</wp:posOffset>
                </wp:positionV>
                <wp:extent cx="6819900" cy="82581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25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0ADEC" id="Rectángulo 7" o:spid="_x0000_s1026" style="position:absolute;margin-left:-55.05pt;margin-top:13.9pt;width:537pt;height:65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" filled="f" strokecolor="#1f3763 [1604]" strokeweight="1pt"/>
            </w:pict>
          </mc:Fallback>
        </mc:AlternateContent>
      </w:r>
    </w:p>
    <w:p w14:paraId="70E512DC" w14:textId="0C40A793" w:rsidR="00C827B7" w:rsidRDefault="004C56D4" w:rsidP="00C827B7">
      <w:pPr>
        <w:spacing w:after="0"/>
        <w:ind w:left="-567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15576FE" wp14:editId="113F9CDF">
            <wp:simplePos x="0" y="0"/>
            <wp:positionH relativeFrom="column">
              <wp:posOffset>4606290</wp:posOffset>
            </wp:positionH>
            <wp:positionV relativeFrom="paragraph">
              <wp:posOffset>15240</wp:posOffset>
            </wp:positionV>
            <wp:extent cx="914400" cy="664281"/>
            <wp:effectExtent l="0" t="0" r="0" b="2540"/>
            <wp:wrapNone/>
            <wp:docPr id="9" name="Imagen 9" descr="Resultado de imagen de logo acer fo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acer for educ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376" w:rsidRPr="00462376">
        <w:rPr>
          <w:b/>
          <w:bCs/>
          <w:sz w:val="44"/>
          <w:szCs w:val="44"/>
        </w:rPr>
        <w:t>CURS 2020-2021</w:t>
      </w:r>
    </w:p>
    <w:p w14:paraId="31561169" w14:textId="6F5A434E" w:rsidR="0003457E" w:rsidRDefault="00357F3F" w:rsidP="009313E9">
      <w:pPr>
        <w:spacing w:after="0"/>
        <w:ind w:left="-567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“Explora</w:t>
      </w:r>
      <w:r w:rsidR="00C827B7">
        <w:rPr>
          <w:b/>
          <w:bCs/>
          <w:sz w:val="44"/>
          <w:szCs w:val="44"/>
        </w:rPr>
        <w:t>, Aprèn, Comparteix....”</w:t>
      </w:r>
    </w:p>
    <w:p w14:paraId="469B44E8" w14:textId="06AA2250" w:rsidR="009313E9" w:rsidRPr="004C56D4" w:rsidRDefault="009313E9" w:rsidP="00640D45">
      <w:pPr>
        <w:spacing w:after="0"/>
        <w:ind w:left="-567"/>
        <w:jc w:val="both"/>
        <w:rPr>
          <w:rFonts w:cstheme="minorHAnsi"/>
        </w:rPr>
      </w:pPr>
      <w:r w:rsidRPr="004C56D4">
        <w:rPr>
          <w:rFonts w:cstheme="minorHAnsi"/>
        </w:rPr>
        <w:t xml:space="preserve">Benvolgudes famílies: </w:t>
      </w:r>
    </w:p>
    <w:p w14:paraId="4DAF430F" w14:textId="61B9F402" w:rsidR="009313E9" w:rsidRPr="004C56D4" w:rsidRDefault="009313E9" w:rsidP="00640D45">
      <w:pPr>
        <w:spacing w:after="0"/>
        <w:ind w:left="-567"/>
        <w:jc w:val="both"/>
      </w:pPr>
      <w:r w:rsidRPr="004C56D4">
        <w:t>Com segurament ja sabeu</w:t>
      </w:r>
      <w:r w:rsidR="00345EFD">
        <w:t xml:space="preserve"> </w:t>
      </w:r>
      <w:r w:rsidR="006E7A41">
        <w:t xml:space="preserve"> </w:t>
      </w:r>
      <w:r w:rsidR="00345EFD" w:rsidRPr="00543DB9">
        <w:rPr>
          <w:b/>
          <w:bCs/>
        </w:rPr>
        <w:t>l’</w:t>
      </w:r>
      <w:r w:rsidR="00224705">
        <w:rPr>
          <w:b/>
          <w:bCs/>
        </w:rPr>
        <w:t>INSTITUT</w:t>
      </w:r>
      <w:r w:rsidR="006D1807">
        <w:rPr>
          <w:b/>
          <w:bCs/>
        </w:rPr>
        <w:t xml:space="preserve"> MONTSERRAT MIRO</w:t>
      </w:r>
      <w:r w:rsidR="00FE439D">
        <w:rPr>
          <w:b/>
          <w:bCs/>
        </w:rPr>
        <w:t xml:space="preserve"> i VILÀ</w:t>
      </w:r>
      <w:r w:rsidR="00AB60EA">
        <w:t xml:space="preserve"> </w:t>
      </w:r>
      <w:r w:rsidRPr="004C56D4">
        <w:rPr>
          <w:bCs/>
        </w:rPr>
        <w:t>pa</w:t>
      </w:r>
      <w:r w:rsidRPr="004C56D4">
        <w:rPr>
          <w:rFonts w:ascii="Calibri" w:eastAsia="Calibri" w:hAnsi="Calibri" w:cs="Calibri"/>
        </w:rPr>
        <w:t>rticipa en el projecte “Educat” impulsat pel Departament d’Ensenyament de la Generalitat de Catalunya, projecte que persegueix la incorporació i l’ús de les Tecnologies de la Informació i de la  Comunicació com a eina imprescindible per a la realització dels aprenentatges que es fan a dins de l’àmbit escolar. És per aquest motiu que durant el curs 20</w:t>
      </w:r>
      <w:r w:rsidR="007E6A92" w:rsidRPr="004C56D4">
        <w:rPr>
          <w:rFonts w:ascii="Calibri" w:eastAsia="Calibri" w:hAnsi="Calibri" w:cs="Calibri"/>
        </w:rPr>
        <w:t>20</w:t>
      </w:r>
      <w:r w:rsidRPr="004C56D4">
        <w:rPr>
          <w:rFonts w:ascii="Calibri" w:eastAsia="Calibri" w:hAnsi="Calibri" w:cs="Calibri"/>
        </w:rPr>
        <w:t>-202</w:t>
      </w:r>
      <w:r w:rsidR="007E6A92" w:rsidRPr="004C56D4">
        <w:rPr>
          <w:rFonts w:ascii="Calibri" w:eastAsia="Calibri" w:hAnsi="Calibri" w:cs="Calibri"/>
        </w:rPr>
        <w:t>1</w:t>
      </w:r>
      <w:r w:rsidRPr="004C56D4">
        <w:rPr>
          <w:rFonts w:ascii="Calibri" w:eastAsia="Calibri" w:hAnsi="Calibri" w:cs="Calibri"/>
        </w:rPr>
        <w:t xml:space="preserve"> els alumnes necessitaran un portàtil des del primer dia de curs, per fer seguiment de bona part de les classes i activitats escolars</w:t>
      </w:r>
      <w:r w:rsidRPr="004C56D4">
        <w:t>.</w:t>
      </w:r>
    </w:p>
    <w:p w14:paraId="199E062F" w14:textId="01049E8F" w:rsidR="001D541C" w:rsidRPr="004C56D4" w:rsidRDefault="001D541C" w:rsidP="00640D45">
      <w:pPr>
        <w:spacing w:after="0"/>
        <w:ind w:left="-567"/>
        <w:jc w:val="both"/>
      </w:pPr>
    </w:p>
    <w:p w14:paraId="6CA738EF" w14:textId="7B40063B" w:rsidR="001D541C" w:rsidRPr="004C56D4" w:rsidRDefault="001D541C" w:rsidP="001D541C">
      <w:pPr>
        <w:spacing w:after="0"/>
        <w:ind w:hanging="567"/>
        <w:jc w:val="both"/>
      </w:pPr>
      <w:r w:rsidRPr="004C56D4">
        <w:t>El model que les famílies haureu d’adquirir a través de l’empresa FDOS Software S.L., és el següent:</w:t>
      </w:r>
    </w:p>
    <w:p w14:paraId="282C4F11" w14:textId="0F7BCB75" w:rsidR="00862F45" w:rsidRDefault="00F6504A" w:rsidP="001D541C">
      <w:pPr>
        <w:spacing w:after="0"/>
        <w:ind w:hanging="567"/>
        <w:jc w:val="both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1EA8E525" wp14:editId="7520B3EC">
            <wp:simplePos x="0" y="0"/>
            <wp:positionH relativeFrom="column">
              <wp:posOffset>-699135</wp:posOffset>
            </wp:positionH>
            <wp:positionV relativeFrom="paragraph">
              <wp:posOffset>213360</wp:posOffset>
            </wp:positionV>
            <wp:extent cx="4800600" cy="46482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B53BC4" w14:textId="1667B70B" w:rsidR="001C44C0" w:rsidRDefault="001C44C0" w:rsidP="006651D5">
      <w:pPr>
        <w:spacing w:after="0"/>
        <w:jc w:val="both"/>
        <w:rPr>
          <w:rFonts w:cstheme="minorHAnsi"/>
          <w:b/>
          <w:sz w:val="26"/>
          <w:szCs w:val="26"/>
        </w:rPr>
      </w:pPr>
    </w:p>
    <w:p w14:paraId="03F3CDFF" w14:textId="0550FA25" w:rsidR="004C56D4" w:rsidRDefault="002D5586" w:rsidP="006651D5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540C01F" wp14:editId="1DD29A3A">
                <wp:simplePos x="0" y="0"/>
                <wp:positionH relativeFrom="margin">
                  <wp:posOffset>3600450</wp:posOffset>
                </wp:positionH>
                <wp:positionV relativeFrom="paragraph">
                  <wp:posOffset>9525</wp:posOffset>
                </wp:positionV>
                <wp:extent cx="1171575" cy="62865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C4A9A1" w14:textId="77777777" w:rsidR="00026E76" w:rsidRPr="00026E76" w:rsidRDefault="00E65F7C" w:rsidP="00E65F7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5B9BD5" w:themeColor="accent5"/>
                                <w:sz w:val="32"/>
                                <w:szCs w:val="32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6E76">
                              <w:rPr>
                                <w:rFonts w:cstheme="minorHAnsi"/>
                                <w:color w:val="5B9BD5" w:themeColor="accent5"/>
                                <w:sz w:val="32"/>
                                <w:szCs w:val="32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4GB</w:t>
                            </w:r>
                            <w:r w:rsidR="00026E76" w:rsidRPr="00026E76">
                              <w:rPr>
                                <w:rFonts w:cstheme="minorHAnsi"/>
                                <w:color w:val="5B9BD5" w:themeColor="accent5"/>
                                <w:sz w:val="32"/>
                                <w:szCs w:val="32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-DDR</w:t>
                            </w:r>
                          </w:p>
                          <w:p w14:paraId="265A0042" w14:textId="3479D3F2" w:rsidR="00E65F7C" w:rsidRPr="00026E76" w:rsidRDefault="00E65F7C" w:rsidP="00E65F7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5B9BD5" w:themeColor="accent5"/>
                                <w:sz w:val="32"/>
                                <w:szCs w:val="32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6E76">
                              <w:rPr>
                                <w:rFonts w:cstheme="minorHAnsi"/>
                                <w:color w:val="5B9BD5" w:themeColor="accent5"/>
                                <w:sz w:val="32"/>
                                <w:szCs w:val="32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128 SSD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0C01F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283.5pt;margin-top:.75pt;width:92.25pt;height:49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" filled="f" stroked="f">
                <v:textbox>
                  <w:txbxContent>
                    <w:p w14:paraId="40C4A9A1" w14:textId="77777777" w:rsidR="00026E76" w:rsidRPr="00026E76" w:rsidRDefault="00E65F7C" w:rsidP="00E65F7C">
                      <w:pPr>
                        <w:spacing w:after="0"/>
                        <w:jc w:val="center"/>
                        <w:rPr>
                          <w:rFonts w:cstheme="minorHAnsi"/>
                          <w:color w:val="5B9BD5" w:themeColor="accent5"/>
                          <w:sz w:val="32"/>
                          <w:szCs w:val="32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6E76">
                        <w:rPr>
                          <w:rFonts w:cstheme="minorHAnsi"/>
                          <w:color w:val="5B9BD5" w:themeColor="accent5"/>
                          <w:sz w:val="32"/>
                          <w:szCs w:val="32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4GB</w:t>
                      </w:r>
                      <w:r w:rsidR="00026E76" w:rsidRPr="00026E76">
                        <w:rPr>
                          <w:rFonts w:cstheme="minorHAnsi"/>
                          <w:color w:val="5B9BD5" w:themeColor="accent5"/>
                          <w:sz w:val="32"/>
                          <w:szCs w:val="32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-DDR</w:t>
                      </w:r>
                    </w:p>
                    <w:p w14:paraId="265A0042" w14:textId="3479D3F2" w:rsidR="00E65F7C" w:rsidRPr="00026E76" w:rsidRDefault="00E65F7C" w:rsidP="00E65F7C">
                      <w:pPr>
                        <w:spacing w:after="0"/>
                        <w:jc w:val="center"/>
                        <w:rPr>
                          <w:rFonts w:cstheme="minorHAnsi"/>
                          <w:color w:val="5B9BD5" w:themeColor="accent5"/>
                          <w:sz w:val="32"/>
                          <w:szCs w:val="32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6E76">
                        <w:rPr>
                          <w:rFonts w:cstheme="minorHAnsi"/>
                          <w:color w:val="5B9BD5" w:themeColor="accent5"/>
                          <w:sz w:val="32"/>
                          <w:szCs w:val="32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128 SSD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42945B6" wp14:editId="7E8196C3">
            <wp:simplePos x="0" y="0"/>
            <wp:positionH relativeFrom="column">
              <wp:posOffset>2774315</wp:posOffset>
            </wp:positionH>
            <wp:positionV relativeFrom="paragraph">
              <wp:posOffset>9525</wp:posOffset>
            </wp:positionV>
            <wp:extent cx="3226738" cy="19431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73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A9EA0" w14:textId="2746865E" w:rsidR="004C56D4" w:rsidRDefault="004C56D4" w:rsidP="006651D5">
      <w:pPr>
        <w:spacing w:after="0"/>
        <w:jc w:val="both"/>
        <w:rPr>
          <w:rFonts w:cstheme="minorHAnsi"/>
          <w:b/>
          <w:sz w:val="26"/>
          <w:szCs w:val="26"/>
        </w:rPr>
      </w:pPr>
    </w:p>
    <w:p w14:paraId="2A751739" w14:textId="20C12670" w:rsidR="004C56D4" w:rsidRDefault="004C56D4" w:rsidP="006651D5">
      <w:pPr>
        <w:spacing w:after="0"/>
        <w:jc w:val="both"/>
        <w:rPr>
          <w:rFonts w:cstheme="minorHAnsi"/>
          <w:b/>
          <w:sz w:val="26"/>
          <w:szCs w:val="26"/>
        </w:rPr>
      </w:pPr>
    </w:p>
    <w:p w14:paraId="0E7E3CFC" w14:textId="3012B670" w:rsidR="004C56D4" w:rsidRDefault="004C56D4" w:rsidP="006651D5">
      <w:pPr>
        <w:spacing w:after="0"/>
        <w:jc w:val="both"/>
        <w:rPr>
          <w:rFonts w:cstheme="minorHAnsi"/>
          <w:b/>
          <w:sz w:val="26"/>
          <w:szCs w:val="26"/>
        </w:rPr>
      </w:pPr>
    </w:p>
    <w:p w14:paraId="5261C43F" w14:textId="17150632" w:rsidR="004C56D4" w:rsidRDefault="004C56D4" w:rsidP="006651D5">
      <w:pPr>
        <w:spacing w:after="0"/>
        <w:jc w:val="both"/>
        <w:rPr>
          <w:rFonts w:cstheme="minorHAnsi"/>
          <w:b/>
          <w:sz w:val="26"/>
          <w:szCs w:val="26"/>
        </w:rPr>
      </w:pPr>
    </w:p>
    <w:p w14:paraId="5ABCEB58" w14:textId="6D2E4F38" w:rsidR="004C56D4" w:rsidRDefault="004C56D4" w:rsidP="006651D5">
      <w:pPr>
        <w:spacing w:after="0"/>
        <w:jc w:val="both"/>
        <w:rPr>
          <w:rFonts w:cstheme="minorHAnsi"/>
          <w:b/>
          <w:sz w:val="26"/>
          <w:szCs w:val="26"/>
        </w:rPr>
      </w:pPr>
    </w:p>
    <w:p w14:paraId="035E3C57" w14:textId="7491861F" w:rsidR="009075FF" w:rsidRDefault="009075FF" w:rsidP="006651D5">
      <w:pPr>
        <w:spacing w:after="0"/>
        <w:jc w:val="both"/>
        <w:rPr>
          <w:rFonts w:cstheme="minorHAnsi"/>
          <w:b/>
          <w:sz w:val="26"/>
          <w:szCs w:val="26"/>
        </w:rPr>
      </w:pPr>
    </w:p>
    <w:p w14:paraId="40258349" w14:textId="4D6F023C" w:rsidR="009075FF" w:rsidRDefault="009075FF" w:rsidP="006651D5">
      <w:pPr>
        <w:spacing w:after="0"/>
        <w:jc w:val="both"/>
        <w:rPr>
          <w:rFonts w:cstheme="minorHAnsi"/>
          <w:b/>
          <w:sz w:val="26"/>
          <w:szCs w:val="26"/>
        </w:rPr>
      </w:pPr>
    </w:p>
    <w:p w14:paraId="7FB8EC3C" w14:textId="58626513" w:rsidR="009075FF" w:rsidRDefault="009075FF" w:rsidP="006651D5">
      <w:pPr>
        <w:spacing w:after="0"/>
        <w:jc w:val="both"/>
        <w:rPr>
          <w:rFonts w:cstheme="minorHAnsi"/>
          <w:b/>
          <w:sz w:val="26"/>
          <w:szCs w:val="26"/>
        </w:rPr>
      </w:pPr>
    </w:p>
    <w:p w14:paraId="204CBE6C" w14:textId="57D758EA" w:rsidR="007253A6" w:rsidRDefault="00215D6F" w:rsidP="006B6704">
      <w:pPr>
        <w:widowControl w:val="0"/>
        <w:jc w:val="both"/>
        <w:rPr>
          <w:rFonts w:cs="Arial"/>
          <w:u w:val="single"/>
          <w:lang w:eastAsia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83CCD" wp14:editId="37658D96">
                <wp:simplePos x="0" y="0"/>
                <wp:positionH relativeFrom="column">
                  <wp:posOffset>2482215</wp:posOffset>
                </wp:positionH>
                <wp:positionV relativeFrom="paragraph">
                  <wp:posOffset>83185</wp:posOffset>
                </wp:positionV>
                <wp:extent cx="2160270" cy="38608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8EDFDD" w14:textId="77777777" w:rsidR="009A4F47" w:rsidRPr="009A4F47" w:rsidRDefault="009A4F47" w:rsidP="009A4F4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F47">
                              <w:rPr>
                                <w:bCs/>
                                <w:color w:val="4472C4" w:themeColor="accent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Intel Celeron </w:t>
                            </w:r>
                            <w:r w:rsidRPr="009A4F47">
                              <w:rPr>
                                <w:bCs/>
                                <w:color w:val="4472C4" w:themeColor="accent1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quad</w:t>
                            </w:r>
                            <w:r w:rsidRPr="009A4F47">
                              <w:rPr>
                                <w:bCs/>
                                <w:color w:val="4472C4" w:themeColor="accent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-Core 4120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83CCD" id="Cuadro de texto 22" o:spid="_x0000_s1027" type="#_x0000_t202" style="position:absolute;left:0;text-align:left;margin-left:195.45pt;margin-top:6.55pt;width:170.1pt;height:30.4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" filled="f" stroked="f">
                <v:textbox style="mso-fit-shape-to-text:t">
                  <w:txbxContent>
                    <w:p w14:paraId="778EDFDD" w14:textId="77777777" w:rsidR="009A4F47" w:rsidRPr="009A4F47" w:rsidRDefault="009A4F47" w:rsidP="009A4F47">
                      <w:pPr>
                        <w:jc w:val="center"/>
                        <w:rPr>
                          <w:bCs/>
                          <w:color w:val="4472C4" w:themeColor="accent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4F47">
                        <w:rPr>
                          <w:bCs/>
                          <w:color w:val="4472C4" w:themeColor="accent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Intel Celeron </w:t>
                      </w:r>
                      <w:r w:rsidRPr="009A4F47">
                        <w:rPr>
                          <w:bCs/>
                          <w:color w:val="4472C4" w:themeColor="accent1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quad</w:t>
                      </w:r>
                      <w:r w:rsidRPr="009A4F47">
                        <w:rPr>
                          <w:bCs/>
                          <w:color w:val="4472C4" w:themeColor="accent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-Core 4120</w:t>
                      </w:r>
                    </w:p>
                  </w:txbxContent>
                </v:textbox>
              </v:shape>
            </w:pict>
          </mc:Fallback>
        </mc:AlternateContent>
      </w:r>
    </w:p>
    <w:p w14:paraId="048B61DD" w14:textId="29C32924" w:rsidR="007253A6" w:rsidRDefault="00F6504A" w:rsidP="006B6704">
      <w:pPr>
        <w:widowControl w:val="0"/>
        <w:jc w:val="both"/>
        <w:rPr>
          <w:rFonts w:cs="Arial"/>
          <w:u w:val="single"/>
          <w:lang w:eastAsia="ca-ES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6190" behindDoc="1" locked="0" layoutInCell="1" allowOverlap="1" wp14:anchorId="4E1E59DA" wp14:editId="1C25E450">
            <wp:simplePos x="0" y="0"/>
            <wp:positionH relativeFrom="column">
              <wp:posOffset>4124690</wp:posOffset>
            </wp:positionH>
            <wp:positionV relativeFrom="paragraph">
              <wp:posOffset>6985</wp:posOffset>
            </wp:positionV>
            <wp:extent cx="1995805" cy="1326757"/>
            <wp:effectExtent l="0" t="0" r="4445" b="6985"/>
            <wp:wrapNone/>
            <wp:docPr id="4" name="Imagen 4" descr="Imagen que contiene electrónica, orden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3-311-DOB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326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1F3EA" w14:textId="5B5BEE0B" w:rsidR="007253A6" w:rsidRDefault="007253A6" w:rsidP="006B6704">
      <w:pPr>
        <w:widowControl w:val="0"/>
        <w:jc w:val="both"/>
        <w:rPr>
          <w:rFonts w:cs="Arial"/>
          <w:u w:val="single"/>
          <w:lang w:eastAsia="ca-ES"/>
        </w:rPr>
      </w:pPr>
    </w:p>
    <w:p w14:paraId="2CC5DEFF" w14:textId="2E18D3B6" w:rsidR="007253A6" w:rsidRDefault="007253A6" w:rsidP="006B6704">
      <w:pPr>
        <w:widowControl w:val="0"/>
        <w:jc w:val="both"/>
        <w:rPr>
          <w:rFonts w:cs="Arial"/>
          <w:u w:val="single"/>
          <w:lang w:eastAsia="ca-ES"/>
        </w:rPr>
      </w:pPr>
    </w:p>
    <w:p w14:paraId="6BDD9F90" w14:textId="1C139077" w:rsidR="007253A6" w:rsidRDefault="007253A6" w:rsidP="006B6704">
      <w:pPr>
        <w:widowControl w:val="0"/>
        <w:jc w:val="both"/>
        <w:rPr>
          <w:rFonts w:cs="Arial"/>
          <w:u w:val="single"/>
          <w:lang w:eastAsia="ca-ES"/>
        </w:rPr>
      </w:pPr>
    </w:p>
    <w:p w14:paraId="083E3E04" w14:textId="422F75FE" w:rsidR="007253A6" w:rsidRDefault="007253A6" w:rsidP="006B6704">
      <w:pPr>
        <w:widowControl w:val="0"/>
        <w:jc w:val="both"/>
        <w:rPr>
          <w:rFonts w:cs="Arial"/>
          <w:u w:val="single"/>
          <w:lang w:eastAsia="ca-ES"/>
        </w:rPr>
      </w:pPr>
    </w:p>
    <w:p w14:paraId="1664EC79" w14:textId="31CE638C" w:rsidR="007253A6" w:rsidRDefault="00EC7858" w:rsidP="006B6704">
      <w:pPr>
        <w:widowControl w:val="0"/>
        <w:jc w:val="both"/>
        <w:rPr>
          <w:rFonts w:cs="Arial"/>
          <w:u w:val="single"/>
          <w:lang w:eastAsia="ca-ES"/>
        </w:rPr>
      </w:pPr>
      <w:r w:rsidRPr="0022374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6D28990" wp14:editId="2ADF2F09">
                <wp:simplePos x="0" y="0"/>
                <wp:positionH relativeFrom="margin">
                  <wp:posOffset>4186972</wp:posOffset>
                </wp:positionH>
                <wp:positionV relativeFrom="paragraph">
                  <wp:posOffset>95221</wp:posOffset>
                </wp:positionV>
                <wp:extent cx="923925" cy="4572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C68D4" w14:textId="01DA09B7" w:rsidR="0013769B" w:rsidRPr="00874BCB" w:rsidRDefault="002B750F" w:rsidP="0013769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lang w:val="it-IT"/>
                              </w:rPr>
                              <w:t>299</w:t>
                            </w:r>
                            <w:r w:rsidR="0013769B" w:rsidRPr="00874BCB">
                              <w:rPr>
                                <w:b/>
                                <w:bCs/>
                                <w:sz w:val="52"/>
                                <w:szCs w:val="52"/>
                                <w:lang w:val="it-IT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8990" id="Cuadro de texto 2" o:spid="_x0000_s1028" type="#_x0000_t202" style="position:absolute;left:0;text-align:left;margin-left:329.7pt;margin-top:7.5pt;width:72.75pt;height:3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">
                <v:textbox>
                  <w:txbxContent>
                    <w:p w14:paraId="039C68D4" w14:textId="01DA09B7" w:rsidR="0013769B" w:rsidRPr="00874BCB" w:rsidRDefault="002B750F" w:rsidP="0013769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lang w:val="it-IT"/>
                        </w:rPr>
                        <w:t>299</w:t>
                      </w:r>
                      <w:r w:rsidR="0013769B" w:rsidRPr="00874BCB">
                        <w:rPr>
                          <w:b/>
                          <w:bCs/>
                          <w:sz w:val="52"/>
                          <w:szCs w:val="52"/>
                          <w:lang w:val="it-IT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AF050" w14:textId="2FEA2C71" w:rsidR="007253A6" w:rsidRDefault="00EC7858" w:rsidP="006B6704">
      <w:pPr>
        <w:widowControl w:val="0"/>
        <w:jc w:val="both"/>
        <w:rPr>
          <w:rFonts w:cs="Arial"/>
          <w:u w:val="single"/>
          <w:lang w:eastAsia="ca-ES"/>
        </w:rPr>
      </w:pPr>
      <w:r w:rsidRPr="00874BCB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FA41DE" wp14:editId="45B7BCCC">
                <wp:simplePos x="0" y="0"/>
                <wp:positionH relativeFrom="margin">
                  <wp:align>right</wp:align>
                </wp:positionH>
                <wp:positionV relativeFrom="paragraph">
                  <wp:posOffset>268141</wp:posOffset>
                </wp:positionV>
                <wp:extent cx="1442085" cy="285750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F775" w14:textId="1E3042D7" w:rsidR="00874BCB" w:rsidRPr="00874BCB" w:rsidRDefault="00874BCB" w:rsidP="00874B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4BCB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(IVA i cànon inclòs)</w:t>
                            </w:r>
                          </w:p>
                          <w:p w14:paraId="12BD23D6" w14:textId="4AB85F63" w:rsidR="00874BCB" w:rsidRDefault="00874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41DE" id="_x0000_s1029" type="#_x0000_t202" style="position:absolute;left:0;text-align:left;margin-left:62.35pt;margin-top:21.1pt;width:113.55pt;height:22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" filled="f" stroked="f">
                <v:textbox>
                  <w:txbxContent>
                    <w:p w14:paraId="44C8F775" w14:textId="1E3042D7" w:rsidR="00874BCB" w:rsidRPr="00874BCB" w:rsidRDefault="00874BCB" w:rsidP="00874B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4BCB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(IVA i cànon inclòs)</w:t>
                      </w:r>
                    </w:p>
                    <w:p w14:paraId="12BD23D6" w14:textId="4AB85F63" w:rsidR="00874BCB" w:rsidRDefault="00874BCB"/>
                  </w:txbxContent>
                </v:textbox>
                <w10:wrap type="square" anchorx="margin"/>
              </v:shape>
            </w:pict>
          </mc:Fallback>
        </mc:AlternateContent>
      </w:r>
    </w:p>
    <w:p w14:paraId="7E22A4A3" w14:textId="53947773" w:rsidR="00246C80" w:rsidRDefault="00246C80" w:rsidP="006B6704">
      <w:pPr>
        <w:widowControl w:val="0"/>
        <w:jc w:val="both"/>
        <w:rPr>
          <w:rFonts w:cs="Arial"/>
          <w:u w:val="single"/>
          <w:lang w:eastAsia="ca-ES"/>
        </w:rPr>
      </w:pPr>
    </w:p>
    <w:p w14:paraId="1FD034ED" w14:textId="058B60A5" w:rsidR="007253A6" w:rsidRDefault="006D1807" w:rsidP="006B6704">
      <w:pPr>
        <w:widowControl w:val="0"/>
        <w:jc w:val="both"/>
        <w:rPr>
          <w:rFonts w:cs="Arial"/>
          <w:u w:val="single"/>
          <w:lang w:eastAsia="ca-E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A2FB0F9" wp14:editId="50A8A86E">
            <wp:simplePos x="0" y="0"/>
            <wp:positionH relativeFrom="column">
              <wp:posOffset>3063241</wp:posOffset>
            </wp:positionH>
            <wp:positionV relativeFrom="paragraph">
              <wp:posOffset>189230</wp:posOffset>
            </wp:positionV>
            <wp:extent cx="2975610" cy="493282"/>
            <wp:effectExtent l="0" t="0" r="0" b="254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22" cy="5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D61"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B541628" wp14:editId="1DE64423">
                <wp:simplePos x="0" y="0"/>
                <wp:positionH relativeFrom="margin">
                  <wp:posOffset>-622935</wp:posOffset>
                </wp:positionH>
                <wp:positionV relativeFrom="paragraph">
                  <wp:posOffset>227330</wp:posOffset>
                </wp:positionV>
                <wp:extent cx="3562350" cy="327025"/>
                <wp:effectExtent l="0" t="0" r="19050" b="158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1FA7" w14:textId="4F2A8754" w:rsidR="007804E9" w:rsidRPr="008C279B" w:rsidRDefault="00BA224E" w:rsidP="007804E9">
                            <w:pPr>
                              <w:pStyle w:val="Contingutdelmarc"/>
                              <w:jc w:val="both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279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INS</w:t>
                            </w:r>
                            <w:r w:rsidR="00F650C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TITUT</w:t>
                            </w:r>
                            <w:r w:rsidR="006D180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MONTSERRAT MIRO </w:t>
                            </w:r>
                            <w:r w:rsidR="007804E9" w:rsidRPr="008C279B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t xml:space="preserve">– </w:t>
                            </w:r>
                            <w:r w:rsidR="007804E9" w:rsidRPr="008C279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CODI: 0</w:t>
                            </w:r>
                            <w:r w:rsidR="006D180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0F150</w:t>
                            </w:r>
                          </w:p>
                          <w:p w14:paraId="65A1035C" w14:textId="77777777" w:rsidR="007804E9" w:rsidRPr="00C73353" w:rsidRDefault="007804E9" w:rsidP="007804E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D0ADB60" w14:textId="77777777" w:rsidR="007804E9" w:rsidRDefault="007804E9" w:rsidP="007804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1628" id="_x0000_s1030" type="#_x0000_t202" style="position:absolute;left:0;text-align:left;margin-left:-49.05pt;margin-top:17.9pt;width:280.5pt;height:25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">
                <v:textbox>
                  <w:txbxContent>
                    <w:p w14:paraId="13CE1FA7" w14:textId="4F2A8754" w:rsidR="007804E9" w:rsidRPr="008C279B" w:rsidRDefault="00BA224E" w:rsidP="007804E9">
                      <w:pPr>
                        <w:pStyle w:val="Contingutdelmarc"/>
                        <w:jc w:val="both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8C279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t>INS</w:t>
                      </w:r>
                      <w:r w:rsidR="00F650C7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t>TITUT</w:t>
                      </w:r>
                      <w:r w:rsidR="006D1807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MONTSERRAT MIRO </w:t>
                      </w:r>
                      <w:r w:rsidR="007804E9" w:rsidRPr="008C279B">
                        <w:rPr>
                          <w:b/>
                          <w:bCs/>
                          <w:noProof/>
                          <w:color w:val="000000" w:themeColor="text1"/>
                        </w:rPr>
                        <w:t xml:space="preserve">– </w:t>
                      </w:r>
                      <w:r w:rsidR="007804E9" w:rsidRPr="008C279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t>CODI: 0</w:t>
                      </w:r>
                      <w:r w:rsidR="006D1807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t>0F150</w:t>
                      </w:r>
                    </w:p>
                    <w:p w14:paraId="65A1035C" w14:textId="77777777" w:rsidR="007804E9" w:rsidRPr="00C73353" w:rsidRDefault="007804E9" w:rsidP="007804E9">
                      <w:pPr>
                        <w:rPr>
                          <w:color w:val="000000" w:themeColor="text1"/>
                        </w:rPr>
                      </w:pPr>
                    </w:p>
                    <w:p w14:paraId="6D0ADB60" w14:textId="77777777" w:rsidR="007804E9" w:rsidRDefault="007804E9" w:rsidP="007804E9"/>
                  </w:txbxContent>
                </v:textbox>
                <w10:wrap anchorx="margin"/>
              </v:shape>
            </w:pict>
          </mc:Fallback>
        </mc:AlternateContent>
      </w:r>
    </w:p>
    <w:p w14:paraId="2539D3B3" w14:textId="7C5EC3FF" w:rsidR="007253A6" w:rsidRDefault="007253A6" w:rsidP="006B6704">
      <w:pPr>
        <w:widowControl w:val="0"/>
        <w:jc w:val="both"/>
        <w:rPr>
          <w:rFonts w:cs="Arial"/>
          <w:u w:val="single"/>
          <w:lang w:eastAsia="ca-ES"/>
        </w:rPr>
      </w:pPr>
    </w:p>
    <w:p w14:paraId="31537F98" w14:textId="77777777" w:rsidR="007253A6" w:rsidRDefault="007253A6" w:rsidP="006B6704">
      <w:pPr>
        <w:widowControl w:val="0"/>
        <w:jc w:val="both"/>
        <w:rPr>
          <w:rFonts w:cs="Arial"/>
          <w:u w:val="single"/>
          <w:lang w:eastAsia="ca-ES"/>
        </w:rPr>
      </w:pPr>
    </w:p>
    <w:p w14:paraId="1EA22A19" w14:textId="2C2B237B" w:rsidR="002D2430" w:rsidRDefault="00AD675D" w:rsidP="006B6704">
      <w:pPr>
        <w:widowControl w:val="0"/>
        <w:jc w:val="both"/>
        <w:rPr>
          <w:rFonts w:cs="Arial"/>
          <w:b/>
          <w:bCs/>
          <w:u w:val="single"/>
          <w:lang w:eastAsia="ca-ES"/>
        </w:rPr>
      </w:pPr>
      <w:r>
        <w:rPr>
          <w:rFonts w:ascii="Calibri" w:eastAsia="Calibri" w:hAnsi="Calibri" w:cs="Calibri"/>
          <w:b/>
          <w:bCs/>
          <w:noProof/>
          <w:spacing w:val="-1"/>
          <w:sz w:val="28"/>
          <w:szCs w:val="28"/>
          <w:u w:val="thick" w:color="000000"/>
          <w:lang w:val="es-ES" w:eastAsia="es-ES"/>
        </w:rPr>
        <w:lastRenderedPageBreak/>
        <w:drawing>
          <wp:anchor distT="0" distB="0" distL="114300" distR="114300" simplePos="0" relativeHeight="251677696" behindDoc="1" locked="0" layoutInCell="1" allowOverlap="1" wp14:anchorId="0DFCE141" wp14:editId="3FCBBC8C">
            <wp:simplePos x="0" y="0"/>
            <wp:positionH relativeFrom="margin">
              <wp:posOffset>3701415</wp:posOffset>
            </wp:positionH>
            <wp:positionV relativeFrom="paragraph">
              <wp:posOffset>-318770</wp:posOffset>
            </wp:positionV>
            <wp:extent cx="2220305" cy="312420"/>
            <wp:effectExtent l="0" t="0" r="889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r_prog_edu_prtnr_sltncnt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0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84">
        <w:rPr>
          <w:noProof/>
        </w:rPr>
        <w:drawing>
          <wp:anchor distT="0" distB="0" distL="114300" distR="114300" simplePos="0" relativeHeight="251675648" behindDoc="1" locked="0" layoutInCell="1" allowOverlap="1" wp14:anchorId="5CAF9496" wp14:editId="2F4CE5EF">
            <wp:simplePos x="0" y="0"/>
            <wp:positionH relativeFrom="column">
              <wp:posOffset>-775335</wp:posOffset>
            </wp:positionH>
            <wp:positionV relativeFrom="paragraph">
              <wp:posOffset>-680720</wp:posOffset>
            </wp:positionV>
            <wp:extent cx="2362200" cy="1040969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uevo_20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4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49B0D" w14:textId="25ABA5E1" w:rsidR="00874BCB" w:rsidRDefault="00874BCB" w:rsidP="006B6704">
      <w:pPr>
        <w:widowControl w:val="0"/>
        <w:jc w:val="both"/>
        <w:rPr>
          <w:rFonts w:cs="Arial"/>
          <w:b/>
          <w:bCs/>
          <w:u w:val="single"/>
          <w:lang w:eastAsia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33FBA89" wp14:editId="6C46E93A">
                <wp:simplePos x="0" y="0"/>
                <wp:positionH relativeFrom="column">
                  <wp:posOffset>-708660</wp:posOffset>
                </wp:positionH>
                <wp:positionV relativeFrom="paragraph">
                  <wp:posOffset>186054</wp:posOffset>
                </wp:positionV>
                <wp:extent cx="6819900" cy="82772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27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8052A" id="Rectángulo 19" o:spid="_x0000_s1026" style="position:absolute;margin-left:-55.8pt;margin-top:14.65pt;width:537pt;height:65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" filled="f" strokecolor="#1f3763 [1604]" strokeweight="1pt"/>
            </w:pict>
          </mc:Fallback>
        </mc:AlternateContent>
      </w:r>
    </w:p>
    <w:p w14:paraId="652EDD1C" w14:textId="529F1DBC" w:rsidR="006B6704" w:rsidRPr="004C56D4" w:rsidRDefault="006B6704" w:rsidP="006B6704">
      <w:pPr>
        <w:widowControl w:val="0"/>
        <w:jc w:val="both"/>
        <w:rPr>
          <w:rFonts w:cs="Arial"/>
          <w:b/>
          <w:bCs/>
          <w:sz w:val="18"/>
          <w:szCs w:val="18"/>
          <w:lang w:eastAsia="ca-ES"/>
        </w:rPr>
      </w:pPr>
      <w:r w:rsidRPr="004C56D4">
        <w:rPr>
          <w:rFonts w:cs="Arial"/>
          <w:b/>
          <w:bCs/>
          <w:u w:val="single"/>
          <w:lang w:eastAsia="ca-ES"/>
        </w:rPr>
        <w:t>Ampliació de garantia</w:t>
      </w:r>
    </w:p>
    <w:p w14:paraId="51E55BAE" w14:textId="7A3E790B" w:rsidR="006B6704" w:rsidRPr="001C3DA8" w:rsidRDefault="006B6704" w:rsidP="006B6704">
      <w:pPr>
        <w:widowControl w:val="0"/>
        <w:jc w:val="both"/>
        <w:rPr>
          <w:rFonts w:cs="Arial"/>
          <w:lang w:eastAsia="ca-ES"/>
        </w:rPr>
      </w:pPr>
      <w:r w:rsidRPr="001C3DA8">
        <w:rPr>
          <w:rFonts w:cs="Arial"/>
          <w:lang w:eastAsia="ca-ES"/>
        </w:rPr>
        <w:t xml:space="preserve">A banda del portàtil, les famílies que ho desitgin també poden </w:t>
      </w:r>
      <w:r>
        <w:rPr>
          <w:rFonts w:cs="Arial"/>
          <w:lang w:eastAsia="ca-ES"/>
        </w:rPr>
        <w:t xml:space="preserve">adquirir </w:t>
      </w:r>
      <w:r w:rsidRPr="001C3DA8">
        <w:rPr>
          <w:rFonts w:cs="Arial"/>
          <w:lang w:eastAsia="ca-ES"/>
        </w:rPr>
        <w:t xml:space="preserve">una </w:t>
      </w:r>
      <w:r w:rsidRPr="001C3DA8">
        <w:rPr>
          <w:rFonts w:cs="Arial"/>
          <w:b/>
          <w:lang w:eastAsia="ca-ES"/>
        </w:rPr>
        <w:t>ampliació de garant</w:t>
      </w:r>
      <w:r>
        <w:rPr>
          <w:rFonts w:cs="Arial"/>
          <w:b/>
          <w:lang w:eastAsia="ca-ES"/>
        </w:rPr>
        <w:t>i</w:t>
      </w:r>
      <w:r w:rsidRPr="001C3DA8">
        <w:rPr>
          <w:rFonts w:cs="Arial"/>
          <w:b/>
          <w:lang w:eastAsia="ca-ES"/>
        </w:rPr>
        <w:t xml:space="preserve">a per danys accidentals </w:t>
      </w:r>
      <w:r w:rsidRPr="001C3DA8">
        <w:rPr>
          <w:rFonts w:cs="Arial"/>
          <w:lang w:eastAsia="ca-ES"/>
        </w:rPr>
        <w:t>(</w:t>
      </w:r>
      <w:r w:rsidRPr="001C3DA8">
        <w:rPr>
          <w:rFonts w:cs="Arial"/>
          <w:i/>
          <w:lang w:eastAsia="ca-ES"/>
        </w:rPr>
        <w:t>És el dany produït al producte per un esdeveniment imprevisible, sobtat, involuntari i fortuït que impedeixi el funcionament normal del bé assegurat o sigui perillós per al seu ús.)</w:t>
      </w:r>
      <w:r w:rsidRPr="001C3DA8">
        <w:rPr>
          <w:rFonts w:cs="Arial"/>
          <w:lang w:eastAsia="ca-ES"/>
        </w:rPr>
        <w:t xml:space="preserve">. </w:t>
      </w:r>
      <w:r>
        <w:rPr>
          <w:rFonts w:cs="Arial"/>
          <w:lang w:eastAsia="ca-ES"/>
        </w:rPr>
        <w:t xml:space="preserve">Aquesta ampliació de garantia s’ofereix tenint </w:t>
      </w:r>
      <w:r w:rsidRPr="001C3DA8">
        <w:rPr>
          <w:rFonts w:cs="Arial"/>
          <w:lang w:eastAsia="ca-ES"/>
        </w:rPr>
        <w:t>en compte que els alumnes utilitzaran el portàtil moltes hores de classe</w:t>
      </w:r>
      <w:r w:rsidR="00E94665">
        <w:rPr>
          <w:rFonts w:cs="Arial"/>
          <w:lang w:eastAsia="ca-ES"/>
        </w:rPr>
        <w:t xml:space="preserve">, </w:t>
      </w:r>
      <w:r w:rsidRPr="001C3DA8">
        <w:rPr>
          <w:rFonts w:cs="Arial"/>
          <w:lang w:eastAsia="ca-ES"/>
        </w:rPr>
        <w:t>a casa i que el transportaran cada dia.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747"/>
      </w:tblGrid>
      <w:tr w:rsidR="00CF12BF" w14:paraId="1175B407" w14:textId="77777777" w:rsidTr="00CF12BF">
        <w:tc>
          <w:tcPr>
            <w:tcW w:w="959" w:type="dxa"/>
          </w:tcPr>
          <w:p w14:paraId="092645B9" w14:textId="77777777" w:rsidR="00CF12BF" w:rsidRDefault="00CF12BF" w:rsidP="00BA0996">
            <w:pPr>
              <w:widowControl w:val="0"/>
              <w:jc w:val="both"/>
              <w:rPr>
                <w:rFonts w:cs="Arial"/>
                <w:lang w:eastAsia="ca-ES"/>
              </w:rPr>
            </w:pPr>
          </w:p>
        </w:tc>
        <w:tc>
          <w:tcPr>
            <w:tcW w:w="9647" w:type="dxa"/>
            <w:hideMark/>
          </w:tcPr>
          <w:tbl>
            <w:tblPr>
              <w:tblW w:w="0" w:type="auto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89"/>
              <w:gridCol w:w="6742"/>
            </w:tblGrid>
            <w:tr w:rsidR="002B750F" w14:paraId="209DC282" w14:textId="77777777">
              <w:tc>
                <w:tcPr>
                  <w:tcW w:w="256" w:type="dxa"/>
                </w:tcPr>
                <w:p w14:paraId="7AF1DBD8" w14:textId="77777777" w:rsidR="002B750F" w:rsidRPr="007F5BEA" w:rsidRDefault="002B750F" w:rsidP="002B750F">
                  <w:pPr>
                    <w:widowControl w:val="0"/>
                    <w:jc w:val="both"/>
                    <w:rPr>
                      <w:rFonts w:cs="Arial"/>
                      <w:b/>
                      <w:bCs/>
                      <w:u w:val="single"/>
                      <w:lang w:eastAsia="ca-ES"/>
                    </w:rPr>
                  </w:pPr>
                  <w:r w:rsidRPr="007F5BEA">
                    <w:rPr>
                      <w:rFonts w:cs="Arial"/>
                      <w:b/>
                      <w:bCs/>
                      <w:u w:val="single"/>
                      <w:lang w:eastAsia="ca-ES"/>
                    </w:rPr>
                    <w:t>Preus:</w:t>
                  </w:r>
                </w:p>
                <w:p w14:paraId="1C4D7FB5" w14:textId="77777777" w:rsidR="002B750F" w:rsidRDefault="002B750F" w:rsidP="002B750F">
                  <w:pPr>
                    <w:widowControl w:val="0"/>
                    <w:jc w:val="both"/>
                    <w:rPr>
                      <w:rFonts w:cs="Arial"/>
                      <w:lang w:eastAsia="ca-ES"/>
                    </w:rPr>
                  </w:pPr>
                </w:p>
              </w:tc>
              <w:tc>
                <w:tcPr>
                  <w:tcW w:w="7120" w:type="dxa"/>
                </w:tcPr>
                <w:p w14:paraId="2B8BF1B8" w14:textId="77777777" w:rsidR="002B750F" w:rsidRPr="00656D41" w:rsidRDefault="002B750F" w:rsidP="002B750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Arial"/>
                      <w:b/>
                      <w:bCs/>
                      <w:color w:val="000000" w:themeColor="text1"/>
                      <w:sz w:val="24"/>
                      <w:szCs w:val="24"/>
                      <w:lang w:eastAsia="ca-ES"/>
                    </w:rPr>
                  </w:pPr>
                  <w:r w:rsidRPr="00656D41">
                    <w:rPr>
                      <w:rFonts w:cs="Arial"/>
                      <w:b/>
                      <w:bCs/>
                      <w:color w:val="000000" w:themeColor="text1"/>
                      <w:sz w:val="24"/>
                      <w:szCs w:val="24"/>
                      <w:lang w:eastAsia="ca-ES"/>
                    </w:rPr>
                    <w:t xml:space="preserve">1 Any Danys Accidentals – 20 € (Iva inclòs) </w:t>
                  </w:r>
                </w:p>
                <w:p w14:paraId="32C4EA40" w14:textId="77777777" w:rsidR="002B750F" w:rsidRPr="00656D41" w:rsidRDefault="002B750F" w:rsidP="002B750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Arial"/>
                      <w:b/>
                      <w:bCs/>
                      <w:color w:val="000000" w:themeColor="text1"/>
                      <w:sz w:val="24"/>
                      <w:szCs w:val="24"/>
                      <w:lang w:eastAsia="ca-ES"/>
                    </w:rPr>
                  </w:pPr>
                  <w:r w:rsidRPr="00656D41">
                    <w:rPr>
                      <w:rFonts w:cs="Arial"/>
                      <w:b/>
                      <w:bCs/>
                      <w:color w:val="000000" w:themeColor="text1"/>
                      <w:sz w:val="24"/>
                      <w:szCs w:val="24"/>
                      <w:lang w:eastAsia="ca-ES"/>
                    </w:rPr>
                    <w:t>2 Anys Danys Accidentals – 48 € (Iva inclòs)</w:t>
                  </w:r>
                </w:p>
                <w:p w14:paraId="475B5AE3" w14:textId="77777777" w:rsidR="002B750F" w:rsidRPr="00656D41" w:rsidRDefault="002B750F" w:rsidP="002B750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Arial"/>
                      <w:b/>
                      <w:bCs/>
                      <w:color w:val="000000" w:themeColor="text1"/>
                      <w:sz w:val="24"/>
                      <w:szCs w:val="24"/>
                      <w:lang w:eastAsia="ca-ES"/>
                    </w:rPr>
                  </w:pPr>
                  <w:r w:rsidRPr="00656D41">
                    <w:rPr>
                      <w:rFonts w:cs="Arial"/>
                      <w:b/>
                      <w:bCs/>
                      <w:color w:val="000000" w:themeColor="text1"/>
                      <w:sz w:val="24"/>
                      <w:szCs w:val="24"/>
                      <w:lang w:eastAsia="ca-ES"/>
                    </w:rPr>
                    <w:t>3 Anys de Garantia + 3 Anys Danys Accidentals – 55 € (Iva inclòs)</w:t>
                  </w:r>
                </w:p>
                <w:p w14:paraId="16BA94CD" w14:textId="77777777" w:rsidR="002B750F" w:rsidRPr="00656D41" w:rsidRDefault="002B750F" w:rsidP="002B750F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Arial"/>
                      <w:b/>
                      <w:bCs/>
                      <w:color w:val="000000" w:themeColor="text1"/>
                      <w:sz w:val="24"/>
                      <w:szCs w:val="24"/>
                      <w:lang w:eastAsia="ca-ES"/>
                    </w:rPr>
                  </w:pPr>
                  <w:r w:rsidRPr="00656D41">
                    <w:rPr>
                      <w:rFonts w:cs="Arial"/>
                      <w:b/>
                      <w:bCs/>
                      <w:color w:val="000000" w:themeColor="text1"/>
                      <w:sz w:val="24"/>
                      <w:szCs w:val="24"/>
                      <w:lang w:eastAsia="ca-ES"/>
                    </w:rPr>
                    <w:t>4 Anys de Garantia + 4 Anys Danys Accidentals – 69 € (Iva inclòs)</w:t>
                  </w:r>
                </w:p>
                <w:p w14:paraId="7820E27D" w14:textId="77777777" w:rsidR="002B750F" w:rsidRDefault="002B750F" w:rsidP="002B750F">
                  <w:pPr>
                    <w:widowControl w:val="0"/>
                    <w:spacing w:after="0" w:line="240" w:lineRule="auto"/>
                    <w:ind w:left="360"/>
                    <w:jc w:val="both"/>
                    <w:rPr>
                      <w:rFonts w:cs="Arial"/>
                      <w:lang w:eastAsia="ca-ES"/>
                    </w:rPr>
                  </w:pPr>
                </w:p>
              </w:tc>
            </w:tr>
          </w:tbl>
          <w:p w14:paraId="5F3BBAAF" w14:textId="77777777" w:rsidR="00CF12BF" w:rsidRDefault="00CF12BF">
            <w:pPr>
              <w:widowControl w:val="0"/>
              <w:spacing w:after="0" w:line="240" w:lineRule="auto"/>
              <w:ind w:left="360"/>
              <w:jc w:val="both"/>
              <w:rPr>
                <w:rFonts w:cs="Arial"/>
                <w:lang w:eastAsia="ca-ES"/>
              </w:rPr>
            </w:pPr>
          </w:p>
        </w:tc>
      </w:tr>
    </w:tbl>
    <w:p w14:paraId="51946618" w14:textId="1F6B90E6" w:rsidR="004C56D4" w:rsidRPr="007F5BEA" w:rsidRDefault="006B6704" w:rsidP="006B6704">
      <w:pPr>
        <w:rPr>
          <w:rFonts w:cs="Arial"/>
          <w:b/>
          <w:bCs/>
          <w:u w:val="single"/>
          <w:lang w:eastAsia="ca-ES"/>
        </w:rPr>
      </w:pPr>
      <w:r w:rsidRPr="007F5BEA">
        <w:rPr>
          <w:rFonts w:cs="Arial"/>
          <w:b/>
          <w:bCs/>
          <w:u w:val="single"/>
          <w:lang w:eastAsia="ca-ES"/>
        </w:rPr>
        <w:t>Condicions Danys Accidentals:</w:t>
      </w:r>
      <w:r w:rsidRPr="007F5BEA">
        <w:rPr>
          <w:rFonts w:cs="Arial"/>
          <w:b/>
          <w:bCs/>
          <w:u w:val="single"/>
          <w:lang w:eastAsia="ca-ES"/>
        </w:rPr>
        <w:tab/>
      </w:r>
    </w:p>
    <w:p w14:paraId="69AAAADA" w14:textId="603B03AE" w:rsidR="006B6704" w:rsidRPr="00656D41" w:rsidRDefault="006B6704" w:rsidP="00874BCB">
      <w:pPr>
        <w:spacing w:after="0"/>
        <w:rPr>
          <w:rFonts w:cs="Arial"/>
          <w:b/>
          <w:bCs/>
          <w:color w:val="000000" w:themeColor="text1"/>
          <w:sz w:val="24"/>
          <w:szCs w:val="24"/>
          <w:lang w:eastAsia="ca-ES"/>
        </w:rPr>
      </w:pPr>
      <w:r w:rsidRPr="00656D41">
        <w:rPr>
          <w:rFonts w:cs="Arial"/>
          <w:b/>
          <w:bCs/>
          <w:color w:val="000000" w:themeColor="text1"/>
          <w:sz w:val="24"/>
          <w:szCs w:val="24"/>
          <w:lang w:eastAsia="ca-ES"/>
        </w:rPr>
        <w:t>Trencadissa de Pantalla: 30 € de franquícia (2 reparacions màxim a l’any).</w:t>
      </w:r>
    </w:p>
    <w:p w14:paraId="536957D1" w14:textId="7451A8B5" w:rsidR="006B6704" w:rsidRPr="00656D41" w:rsidRDefault="006B6704" w:rsidP="00874BCB">
      <w:pPr>
        <w:spacing w:after="0"/>
        <w:rPr>
          <w:rFonts w:cs="Arial"/>
          <w:b/>
          <w:bCs/>
          <w:color w:val="000000" w:themeColor="text1"/>
          <w:sz w:val="24"/>
          <w:szCs w:val="24"/>
          <w:lang w:eastAsia="ca-ES"/>
        </w:rPr>
      </w:pPr>
      <w:r w:rsidRPr="00656D41">
        <w:rPr>
          <w:rFonts w:cs="Arial"/>
          <w:b/>
          <w:bCs/>
          <w:color w:val="000000" w:themeColor="text1"/>
          <w:sz w:val="24"/>
          <w:szCs w:val="24"/>
          <w:lang w:eastAsia="ca-ES"/>
        </w:rPr>
        <w:t>Altres Danys Accidentals: 5 € de franquícia (2 reparacions màxim a l’any).</w:t>
      </w:r>
    </w:p>
    <w:p w14:paraId="0CA2110E" w14:textId="5E2D46C7" w:rsidR="006B6704" w:rsidRDefault="00F342D4" w:rsidP="006651D5">
      <w:pPr>
        <w:spacing w:after="0"/>
        <w:jc w:val="both"/>
        <w:rPr>
          <w:rFonts w:cstheme="minorHAnsi"/>
          <w:b/>
          <w:sz w:val="26"/>
          <w:szCs w:val="26"/>
        </w:rPr>
      </w:pPr>
      <w:r w:rsidRPr="00470B09"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88960" behindDoc="1" locked="0" layoutInCell="1" allowOverlap="1" wp14:anchorId="141F2836" wp14:editId="26B2409C">
            <wp:simplePos x="0" y="0"/>
            <wp:positionH relativeFrom="column">
              <wp:posOffset>2967990</wp:posOffset>
            </wp:positionH>
            <wp:positionV relativeFrom="paragraph">
              <wp:posOffset>92075</wp:posOffset>
            </wp:positionV>
            <wp:extent cx="2838450" cy="1596390"/>
            <wp:effectExtent l="0" t="0" r="0" b="381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9CD81" w14:textId="51914C42" w:rsidR="009075FF" w:rsidRDefault="00F342D4" w:rsidP="006651D5">
      <w:pPr>
        <w:spacing w:after="0"/>
        <w:jc w:val="both"/>
        <w:rPr>
          <w:rFonts w:cstheme="minorHAnsi"/>
          <w:b/>
          <w:sz w:val="26"/>
          <w:szCs w:val="26"/>
        </w:rPr>
      </w:pPr>
      <w:r w:rsidRPr="00F342D4"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89984" behindDoc="1" locked="0" layoutInCell="1" allowOverlap="1" wp14:anchorId="2F74FDE1" wp14:editId="48505482">
            <wp:simplePos x="0" y="0"/>
            <wp:positionH relativeFrom="column">
              <wp:posOffset>2996565</wp:posOffset>
            </wp:positionH>
            <wp:positionV relativeFrom="paragraph">
              <wp:posOffset>1538714</wp:posOffset>
            </wp:positionV>
            <wp:extent cx="2876170" cy="1618015"/>
            <wp:effectExtent l="0" t="0" r="635" b="127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70" cy="161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4C">
        <w:rPr>
          <w:rFonts w:cstheme="minorHAnsi"/>
          <w:b/>
          <w:noProof/>
          <w:sz w:val="26"/>
          <w:szCs w:val="26"/>
        </w:rPr>
        <w:drawing>
          <wp:inline distT="0" distB="0" distL="0" distR="0" wp14:anchorId="4E276235" wp14:editId="57EF6A1D">
            <wp:extent cx="2743200" cy="154321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5819" cy="156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E88" w:rsidRPr="00911E88">
        <w:rPr>
          <w:rFonts w:cstheme="minorHAnsi"/>
          <w:b/>
          <w:noProof/>
          <w:sz w:val="26"/>
          <w:szCs w:val="26"/>
        </w:rPr>
        <w:drawing>
          <wp:inline distT="0" distB="0" distL="0" distR="0" wp14:anchorId="66E702CC" wp14:editId="2581D3F1">
            <wp:extent cx="2838450" cy="1596795"/>
            <wp:effectExtent l="0" t="0" r="0" b="381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B09" w:rsidRPr="00470B09">
        <w:rPr>
          <w:noProof/>
        </w:rPr>
        <w:t xml:space="preserve"> </w:t>
      </w:r>
    </w:p>
    <w:p w14:paraId="3FBA5C36" w14:textId="3DBC12C1" w:rsidR="006651D5" w:rsidRPr="00F41BC3" w:rsidRDefault="006651D5" w:rsidP="006651D5">
      <w:pPr>
        <w:spacing w:after="0"/>
        <w:jc w:val="both"/>
        <w:rPr>
          <w:rFonts w:cstheme="minorHAnsi"/>
          <w:b/>
          <w:sz w:val="36"/>
          <w:szCs w:val="36"/>
          <w:u w:val="single"/>
        </w:rPr>
      </w:pPr>
      <w:r w:rsidRPr="00F41BC3">
        <w:rPr>
          <w:rFonts w:cstheme="minorHAnsi"/>
          <w:b/>
          <w:sz w:val="26"/>
          <w:szCs w:val="26"/>
        </w:rPr>
        <w:t xml:space="preserve">El pagament es farà mitjançant la web: </w:t>
      </w:r>
      <w:r w:rsidRPr="00F41BC3">
        <w:rPr>
          <w:rFonts w:cstheme="minorHAnsi"/>
          <w:b/>
          <w:sz w:val="36"/>
          <w:szCs w:val="36"/>
          <w:u w:val="single"/>
        </w:rPr>
        <w:t>educat.fdos.net</w:t>
      </w:r>
    </w:p>
    <w:p w14:paraId="6B70470D" w14:textId="7EFC4DCC" w:rsidR="006651D5" w:rsidRPr="00F41BC3" w:rsidRDefault="006651D5" w:rsidP="006651D5">
      <w:pPr>
        <w:spacing w:after="0"/>
        <w:jc w:val="both"/>
        <w:rPr>
          <w:rFonts w:cstheme="minorHAnsi"/>
          <w:b/>
          <w:sz w:val="26"/>
          <w:szCs w:val="26"/>
        </w:rPr>
      </w:pPr>
      <w:r w:rsidRPr="00F41BC3">
        <w:rPr>
          <w:rFonts w:cstheme="minorHAnsi"/>
          <w:b/>
          <w:sz w:val="26"/>
          <w:szCs w:val="26"/>
        </w:rPr>
        <w:t xml:space="preserve">Totes les famílies </w:t>
      </w:r>
      <w:r>
        <w:rPr>
          <w:rFonts w:cstheme="minorHAnsi"/>
          <w:b/>
          <w:sz w:val="26"/>
          <w:szCs w:val="26"/>
        </w:rPr>
        <w:t>s’</w:t>
      </w:r>
      <w:r w:rsidRPr="00F41BC3">
        <w:rPr>
          <w:rFonts w:cstheme="minorHAnsi"/>
          <w:b/>
          <w:sz w:val="26"/>
          <w:szCs w:val="26"/>
        </w:rPr>
        <w:t>han de registrar i fer la comanda del dispositiu.</w:t>
      </w:r>
    </w:p>
    <w:p w14:paraId="4D62A9D8" w14:textId="4FEFD58B" w:rsidR="006651D5" w:rsidRPr="00F41BC3" w:rsidRDefault="006651D5" w:rsidP="006651D5">
      <w:pPr>
        <w:spacing w:after="0"/>
        <w:jc w:val="both"/>
        <w:rPr>
          <w:rFonts w:cstheme="minorHAnsi"/>
          <w:b/>
          <w:sz w:val="28"/>
          <w:szCs w:val="28"/>
        </w:rPr>
      </w:pPr>
      <w:r w:rsidRPr="00F41BC3">
        <w:rPr>
          <w:rFonts w:cstheme="minorHAnsi"/>
          <w:b/>
          <w:sz w:val="26"/>
          <w:szCs w:val="26"/>
        </w:rPr>
        <w:t>Es podrà escollir la forma de pagament:</w:t>
      </w:r>
      <w:r w:rsidRPr="00F41BC3">
        <w:rPr>
          <w:rFonts w:cstheme="minorHAnsi"/>
          <w:b/>
          <w:sz w:val="28"/>
          <w:szCs w:val="28"/>
        </w:rPr>
        <w:t xml:space="preserve"> </w:t>
      </w:r>
      <w:r w:rsidRPr="00F41BC3">
        <w:rPr>
          <w:rFonts w:cstheme="minorHAnsi"/>
          <w:b/>
          <w:sz w:val="28"/>
          <w:szCs w:val="28"/>
          <w:u w:val="single"/>
        </w:rPr>
        <w:t>VISA o TRANSFERENCIA.</w:t>
      </w:r>
    </w:p>
    <w:p w14:paraId="5D1AA181" w14:textId="69EBD237" w:rsidR="006651D5" w:rsidRDefault="006651D5" w:rsidP="006651D5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F41BC3">
        <w:rPr>
          <w:rFonts w:cstheme="minorHAnsi"/>
          <w:b/>
          <w:sz w:val="28"/>
          <w:szCs w:val="28"/>
          <w:u w:val="single"/>
        </w:rPr>
        <w:t>Data límit per fer el pagament: 15 d’Agost de 20</w:t>
      </w:r>
      <w:r>
        <w:rPr>
          <w:rFonts w:cstheme="minorHAnsi"/>
          <w:b/>
          <w:sz w:val="28"/>
          <w:szCs w:val="28"/>
          <w:u w:val="single"/>
        </w:rPr>
        <w:t>20</w:t>
      </w:r>
    </w:p>
    <w:p w14:paraId="1B6585A0" w14:textId="1EDF6151" w:rsidR="00AC021E" w:rsidRPr="00F41BC3" w:rsidRDefault="00D059CE" w:rsidP="006651D5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330D61"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6EDDC5" wp14:editId="5B605471">
                <wp:simplePos x="0" y="0"/>
                <wp:positionH relativeFrom="margin">
                  <wp:posOffset>-180975</wp:posOffset>
                </wp:positionH>
                <wp:positionV relativeFrom="paragraph">
                  <wp:posOffset>77470</wp:posOffset>
                </wp:positionV>
                <wp:extent cx="5925185" cy="304800"/>
                <wp:effectExtent l="0" t="0" r="1841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B69E" w14:textId="583D17CD" w:rsidR="00C73353" w:rsidRPr="008C279B" w:rsidRDefault="008C279B" w:rsidP="00C73353">
                            <w:pPr>
                              <w:pStyle w:val="Contingutdelmarc"/>
                              <w:jc w:val="both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279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INS</w:t>
                            </w:r>
                            <w:r w:rsidR="00F650C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TITUT </w:t>
                            </w:r>
                            <w:r w:rsidR="006D180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MONTSERRAT MIRO </w:t>
                            </w:r>
                            <w:r w:rsidR="00C73353" w:rsidRPr="008C279B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t xml:space="preserve">– </w:t>
                            </w:r>
                            <w:r w:rsidR="00C73353" w:rsidRPr="008C279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CODI: 0</w:t>
                            </w:r>
                            <w:r w:rsidR="006D180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0F150</w:t>
                            </w:r>
                          </w:p>
                          <w:p w14:paraId="651340D1" w14:textId="2D9DEAD1" w:rsidR="00330D61" w:rsidRPr="00C73353" w:rsidRDefault="00330D6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02FBF1F" w14:textId="77777777" w:rsidR="007A67B4" w:rsidRDefault="007A6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DDC5" id="_x0000_s1031" type="#_x0000_t202" style="position:absolute;left:0;text-align:left;margin-left:-14.25pt;margin-top:6.1pt;width:466.5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">
                <v:textbox>
                  <w:txbxContent>
                    <w:p w14:paraId="0C4DB69E" w14:textId="583D17CD" w:rsidR="00C73353" w:rsidRPr="008C279B" w:rsidRDefault="008C279B" w:rsidP="00C73353">
                      <w:pPr>
                        <w:pStyle w:val="Contingutdelmarc"/>
                        <w:jc w:val="both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8C279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t>INS</w:t>
                      </w:r>
                      <w:r w:rsidR="00F650C7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TITUT </w:t>
                      </w:r>
                      <w:r w:rsidR="006D1807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MONTSERRAT MIRO </w:t>
                      </w:r>
                      <w:r w:rsidR="00C73353" w:rsidRPr="008C279B">
                        <w:rPr>
                          <w:b/>
                          <w:bCs/>
                          <w:noProof/>
                          <w:color w:val="000000" w:themeColor="text1"/>
                        </w:rPr>
                        <w:t xml:space="preserve">– </w:t>
                      </w:r>
                      <w:r w:rsidR="00C73353" w:rsidRPr="008C279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t>CODI: 0</w:t>
                      </w:r>
                      <w:r w:rsidR="006D1807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t>0F150</w:t>
                      </w:r>
                    </w:p>
                    <w:p w14:paraId="651340D1" w14:textId="2D9DEAD1" w:rsidR="00330D61" w:rsidRPr="00C73353" w:rsidRDefault="00330D61">
                      <w:pPr>
                        <w:rPr>
                          <w:color w:val="000000" w:themeColor="text1"/>
                        </w:rPr>
                      </w:pPr>
                    </w:p>
                    <w:p w14:paraId="502FBF1F" w14:textId="77777777" w:rsidR="007A67B4" w:rsidRDefault="007A67B4"/>
                  </w:txbxContent>
                </v:textbox>
                <w10:wrap anchorx="margin"/>
              </v:shape>
            </w:pict>
          </mc:Fallback>
        </mc:AlternateContent>
      </w:r>
    </w:p>
    <w:p w14:paraId="2CF7F68D" w14:textId="3A4908B2" w:rsidR="006651D5" w:rsidRPr="000C1042" w:rsidRDefault="006651D5" w:rsidP="000C1042">
      <w:pPr>
        <w:rPr>
          <w:sz w:val="44"/>
          <w:szCs w:val="44"/>
        </w:rPr>
      </w:pPr>
    </w:p>
    <w:sectPr w:rsidR="006651D5" w:rsidRPr="000C1042" w:rsidSect="006256A0"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11D2A" w14:textId="77777777" w:rsidR="00BE108E" w:rsidRDefault="00BE108E" w:rsidP="0003457E">
      <w:pPr>
        <w:spacing w:after="0" w:line="240" w:lineRule="auto"/>
      </w:pPr>
      <w:r>
        <w:separator/>
      </w:r>
    </w:p>
  </w:endnote>
  <w:endnote w:type="continuationSeparator" w:id="0">
    <w:p w14:paraId="72E37E29" w14:textId="77777777" w:rsidR="00BE108E" w:rsidRDefault="00BE108E" w:rsidP="0003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11C2" w14:textId="1888A916" w:rsidR="0003457E" w:rsidRPr="00245DBA" w:rsidRDefault="0003457E" w:rsidP="0003457E">
    <w:pPr>
      <w:jc w:val="center"/>
      <w:rPr>
        <w:b/>
      </w:rPr>
    </w:pPr>
    <w:r w:rsidRPr="00245DBA">
      <w:rPr>
        <w:b/>
      </w:rPr>
      <w:t>Carrer d’Espronceda, 136 -08005-BARCELONA - TEL. 933071555 – www.fdos.net</w:t>
    </w:r>
  </w:p>
  <w:p w14:paraId="12C22539" w14:textId="6B6B9038" w:rsidR="0003457E" w:rsidRPr="00245DBA" w:rsidRDefault="000345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E3269" w14:textId="77777777" w:rsidR="00BE108E" w:rsidRDefault="00BE108E" w:rsidP="0003457E">
      <w:pPr>
        <w:spacing w:after="0" w:line="240" w:lineRule="auto"/>
      </w:pPr>
      <w:r>
        <w:separator/>
      </w:r>
    </w:p>
  </w:footnote>
  <w:footnote w:type="continuationSeparator" w:id="0">
    <w:p w14:paraId="339C0CF8" w14:textId="77777777" w:rsidR="00BE108E" w:rsidRDefault="00BE108E" w:rsidP="0003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67F"/>
    <w:multiLevelType w:val="hybridMultilevel"/>
    <w:tmpl w:val="0C28D95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7E"/>
    <w:rsid w:val="0002537A"/>
    <w:rsid w:val="00026E76"/>
    <w:rsid w:val="00032457"/>
    <w:rsid w:val="0003457E"/>
    <w:rsid w:val="000436AC"/>
    <w:rsid w:val="0008641C"/>
    <w:rsid w:val="000940C9"/>
    <w:rsid w:val="000C1042"/>
    <w:rsid w:val="001128E1"/>
    <w:rsid w:val="00122909"/>
    <w:rsid w:val="0013769B"/>
    <w:rsid w:val="001C0BBE"/>
    <w:rsid w:val="001C44C0"/>
    <w:rsid w:val="001D541C"/>
    <w:rsid w:val="002050CE"/>
    <w:rsid w:val="00215D6F"/>
    <w:rsid w:val="00223747"/>
    <w:rsid w:val="00224705"/>
    <w:rsid w:val="00245420"/>
    <w:rsid w:val="00245DBA"/>
    <w:rsid w:val="00246C80"/>
    <w:rsid w:val="00275937"/>
    <w:rsid w:val="002B750F"/>
    <w:rsid w:val="002C7E1B"/>
    <w:rsid w:val="002D2430"/>
    <w:rsid w:val="002D5586"/>
    <w:rsid w:val="002E42F5"/>
    <w:rsid w:val="002F14F1"/>
    <w:rsid w:val="003200CD"/>
    <w:rsid w:val="00330D61"/>
    <w:rsid w:val="00345E53"/>
    <w:rsid w:val="00345EFD"/>
    <w:rsid w:val="003538B1"/>
    <w:rsid w:val="00357F3F"/>
    <w:rsid w:val="003A15FF"/>
    <w:rsid w:val="003D2E69"/>
    <w:rsid w:val="003D57DA"/>
    <w:rsid w:val="0045225C"/>
    <w:rsid w:val="00456B22"/>
    <w:rsid w:val="00462376"/>
    <w:rsid w:val="00470B09"/>
    <w:rsid w:val="00476C96"/>
    <w:rsid w:val="004C56D4"/>
    <w:rsid w:val="004E684D"/>
    <w:rsid w:val="00513E26"/>
    <w:rsid w:val="005532AD"/>
    <w:rsid w:val="005B44B4"/>
    <w:rsid w:val="006256A0"/>
    <w:rsid w:val="00640D45"/>
    <w:rsid w:val="00656D41"/>
    <w:rsid w:val="006651D5"/>
    <w:rsid w:val="006815AC"/>
    <w:rsid w:val="00682223"/>
    <w:rsid w:val="006A51EA"/>
    <w:rsid w:val="006B6704"/>
    <w:rsid w:val="006D1807"/>
    <w:rsid w:val="006E7A41"/>
    <w:rsid w:val="00712100"/>
    <w:rsid w:val="007155AD"/>
    <w:rsid w:val="007253A6"/>
    <w:rsid w:val="0072670F"/>
    <w:rsid w:val="007804E9"/>
    <w:rsid w:val="007A67B4"/>
    <w:rsid w:val="007A6C5F"/>
    <w:rsid w:val="007B62D0"/>
    <w:rsid w:val="007E6A92"/>
    <w:rsid w:val="007F5BEA"/>
    <w:rsid w:val="008221D9"/>
    <w:rsid w:val="00822EAC"/>
    <w:rsid w:val="00833646"/>
    <w:rsid w:val="00837C55"/>
    <w:rsid w:val="00862F45"/>
    <w:rsid w:val="00874BCB"/>
    <w:rsid w:val="008A777A"/>
    <w:rsid w:val="008C279B"/>
    <w:rsid w:val="009075FF"/>
    <w:rsid w:val="00911E88"/>
    <w:rsid w:val="009313E9"/>
    <w:rsid w:val="00966F6E"/>
    <w:rsid w:val="009A4F47"/>
    <w:rsid w:val="009E134C"/>
    <w:rsid w:val="009E6D00"/>
    <w:rsid w:val="009F0B04"/>
    <w:rsid w:val="00A072C1"/>
    <w:rsid w:val="00A91C3E"/>
    <w:rsid w:val="00AB60EA"/>
    <w:rsid w:val="00AC021E"/>
    <w:rsid w:val="00AD675D"/>
    <w:rsid w:val="00AD771D"/>
    <w:rsid w:val="00AE5745"/>
    <w:rsid w:val="00AE589F"/>
    <w:rsid w:val="00B54AE1"/>
    <w:rsid w:val="00B56A0C"/>
    <w:rsid w:val="00BA0996"/>
    <w:rsid w:val="00BA224E"/>
    <w:rsid w:val="00BA3728"/>
    <w:rsid w:val="00BC3552"/>
    <w:rsid w:val="00BD0E1C"/>
    <w:rsid w:val="00BE108E"/>
    <w:rsid w:val="00BE23CC"/>
    <w:rsid w:val="00C14EF9"/>
    <w:rsid w:val="00C17A30"/>
    <w:rsid w:val="00C73353"/>
    <w:rsid w:val="00C827B7"/>
    <w:rsid w:val="00C921DA"/>
    <w:rsid w:val="00C97571"/>
    <w:rsid w:val="00CC2384"/>
    <w:rsid w:val="00CD01E3"/>
    <w:rsid w:val="00CD0DD3"/>
    <w:rsid w:val="00CF12BF"/>
    <w:rsid w:val="00CF6DA5"/>
    <w:rsid w:val="00D059CE"/>
    <w:rsid w:val="00D657EA"/>
    <w:rsid w:val="00DA7C6B"/>
    <w:rsid w:val="00DB0D57"/>
    <w:rsid w:val="00E40D0A"/>
    <w:rsid w:val="00E65F7C"/>
    <w:rsid w:val="00E94665"/>
    <w:rsid w:val="00EC6F12"/>
    <w:rsid w:val="00EC7858"/>
    <w:rsid w:val="00ED5D39"/>
    <w:rsid w:val="00F07187"/>
    <w:rsid w:val="00F145BB"/>
    <w:rsid w:val="00F342D4"/>
    <w:rsid w:val="00F55DB3"/>
    <w:rsid w:val="00F6504A"/>
    <w:rsid w:val="00F650C7"/>
    <w:rsid w:val="00F7450B"/>
    <w:rsid w:val="00FE439D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319A"/>
  <w15:chartTrackingRefBased/>
  <w15:docId w15:val="{24CDD118-1701-4E64-B9EA-00D324D2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57E"/>
  </w:style>
  <w:style w:type="paragraph" w:styleId="Piedepgina">
    <w:name w:val="footer"/>
    <w:basedOn w:val="Normal"/>
    <w:link w:val="PiedepginaCar"/>
    <w:uiPriority w:val="99"/>
    <w:unhideWhenUsed/>
    <w:rsid w:val="0003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57E"/>
  </w:style>
  <w:style w:type="paragraph" w:customStyle="1" w:styleId="Contingutdelmarc">
    <w:name w:val="Contingut del marc"/>
    <w:basedOn w:val="Normal"/>
    <w:qFormat/>
    <w:rsid w:val="00C73353"/>
    <w:pPr>
      <w:spacing w:after="0" w:line="240" w:lineRule="auto"/>
    </w:pPr>
    <w:rPr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2BB2BF6AEEF14883D98F1544BEE9D9" ma:contentTypeVersion="11" ma:contentTypeDescription="Crear nuevo documento." ma:contentTypeScope="" ma:versionID="336009fa664db4decccb759939642fad">
  <xsd:schema xmlns:xsd="http://www.w3.org/2001/XMLSchema" xmlns:xs="http://www.w3.org/2001/XMLSchema" xmlns:p="http://schemas.microsoft.com/office/2006/metadata/properties" xmlns:ns3="c6887f8a-5cdb-4d2d-b6eb-6cce8d3a1143" xmlns:ns4="aaf9ae37-fa8f-4038-b5fe-a39de3872eae" targetNamespace="http://schemas.microsoft.com/office/2006/metadata/properties" ma:root="true" ma:fieldsID="6a969ac76c99c0719063fc249dbc60d1" ns3:_="" ns4:_="">
    <xsd:import namespace="c6887f8a-5cdb-4d2d-b6eb-6cce8d3a1143"/>
    <xsd:import namespace="aaf9ae37-fa8f-4038-b5fe-a39de3872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87f8a-5cdb-4d2d-b6eb-6cce8d3a1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9ae37-fa8f-4038-b5fe-a39de3872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DA7CF-58E8-4355-AF69-C9F960F3C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87f8a-5cdb-4d2d-b6eb-6cce8d3a1143"/>
    <ds:schemaRef ds:uri="aaf9ae37-fa8f-4038-b5fe-a39de3872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1D628-90AE-45CF-83A2-1B8E1C04A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9010-8606-49AF-BD0D-7353FA5986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Ferrer</dc:creator>
  <cp:keywords/>
  <dc:description/>
  <cp:lastModifiedBy>Arnau López</cp:lastModifiedBy>
  <cp:revision>5</cp:revision>
  <dcterms:created xsi:type="dcterms:W3CDTF">2020-07-13T07:47:00Z</dcterms:created>
  <dcterms:modified xsi:type="dcterms:W3CDTF">2020-07-13T07:48:00Z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0x010100382BB2BF6AEEF14883D98F1544BEE9D9</vt:lpwstr>
  </property>
</Properties>
</file>